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819" w:rsidRPr="00DF2819" w:rsidRDefault="00DF2819" w:rsidP="00DF2819">
      <w:pPr>
        <w:jc w:val="center"/>
        <w:rPr>
          <w:rFonts w:ascii="Century" w:hAnsi="Century"/>
          <w:b/>
          <w:sz w:val="28"/>
          <w:szCs w:val="28"/>
        </w:rPr>
      </w:pPr>
      <w:r w:rsidRPr="00DF2819">
        <w:rPr>
          <w:rFonts w:ascii="Century" w:hAnsi="Century"/>
          <w:b/>
          <w:sz w:val="28"/>
          <w:szCs w:val="28"/>
        </w:rPr>
        <w:t>Professional Development Planning Template</w:t>
      </w:r>
    </w:p>
    <w:tbl>
      <w:tblPr>
        <w:tblStyle w:val="TableGrid"/>
        <w:tblW w:w="0" w:type="auto"/>
        <w:tblLook w:val="04A0"/>
      </w:tblPr>
      <w:tblGrid>
        <w:gridCol w:w="1080"/>
        <w:gridCol w:w="1098"/>
        <w:gridCol w:w="2610"/>
        <w:gridCol w:w="117"/>
        <w:gridCol w:w="963"/>
        <w:gridCol w:w="3708"/>
      </w:tblGrid>
      <w:tr w:rsidR="0067697C" w:rsidRPr="00DF2819" w:rsidTr="00DF2819">
        <w:tc>
          <w:tcPr>
            <w:tcW w:w="47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7697C" w:rsidRPr="00DF2819" w:rsidRDefault="0067697C" w:rsidP="00DF2819">
            <w:pPr>
              <w:spacing w:line="360" w:lineRule="auto"/>
              <w:rPr>
                <w:rFonts w:ascii="Century" w:hAnsi="Century"/>
              </w:rPr>
            </w:pPr>
            <w:r w:rsidRPr="00DF2819">
              <w:rPr>
                <w:rFonts w:ascii="Century" w:hAnsi="Century"/>
                <w:b/>
              </w:rPr>
              <w:t>Title of Program</w:t>
            </w:r>
            <w:r w:rsidRPr="00DF2819">
              <w:rPr>
                <w:rFonts w:ascii="Century" w:hAnsi="Century"/>
              </w:rPr>
              <w:t>:</w:t>
            </w:r>
          </w:p>
        </w:tc>
        <w:tc>
          <w:tcPr>
            <w:tcW w:w="478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7697C" w:rsidRPr="00DF2819" w:rsidRDefault="0067697C" w:rsidP="00DF2819">
            <w:pPr>
              <w:spacing w:line="360" w:lineRule="auto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 xml:space="preserve">Dates and Times of Program: </w:t>
            </w:r>
          </w:p>
        </w:tc>
      </w:tr>
      <w:tr w:rsidR="003105D6" w:rsidRPr="00DF2819" w:rsidTr="00DF2819">
        <w:tc>
          <w:tcPr>
            <w:tcW w:w="47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  <w:r w:rsidRPr="00DF2819">
              <w:rPr>
                <w:rFonts w:ascii="Century" w:hAnsi="Century"/>
                <w:b/>
              </w:rPr>
              <w:t>Location of Program</w:t>
            </w:r>
            <w:r w:rsidRPr="00DF2819">
              <w:rPr>
                <w:rFonts w:ascii="Century" w:hAnsi="Century"/>
              </w:rPr>
              <w:t>:</w:t>
            </w:r>
          </w:p>
        </w:tc>
        <w:tc>
          <w:tcPr>
            <w:tcW w:w="478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1C091A" w:rsidRPr="00DF2819" w:rsidTr="00DF2819">
        <w:tc>
          <w:tcPr>
            <w:tcW w:w="47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C091A" w:rsidRPr="00DF2819" w:rsidRDefault="001C091A" w:rsidP="00DF2819">
            <w:pPr>
              <w:spacing w:line="360" w:lineRule="auto"/>
              <w:rPr>
                <w:rFonts w:ascii="Century" w:hAnsi="Century"/>
              </w:rPr>
            </w:pPr>
            <w:r w:rsidRPr="00DF2819">
              <w:rPr>
                <w:rFonts w:ascii="Century" w:hAnsi="Century"/>
                <w:b/>
              </w:rPr>
              <w:t>Program Audience</w:t>
            </w:r>
            <w:r w:rsidRPr="00DF2819">
              <w:rPr>
                <w:rFonts w:ascii="Century" w:hAnsi="Century"/>
              </w:rPr>
              <w:t>:</w:t>
            </w:r>
          </w:p>
        </w:tc>
        <w:tc>
          <w:tcPr>
            <w:tcW w:w="478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091A" w:rsidRPr="00DF2819" w:rsidRDefault="001C091A" w:rsidP="00DF2819">
            <w:pPr>
              <w:spacing w:line="360" w:lineRule="auto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>Topic Area(s):</w:t>
            </w:r>
          </w:p>
        </w:tc>
      </w:tr>
      <w:tr w:rsidR="001C091A" w:rsidRPr="00DF2819" w:rsidTr="00DF2819">
        <w:tc>
          <w:tcPr>
            <w:tcW w:w="957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C091A" w:rsidRPr="00DF2819" w:rsidRDefault="001C091A" w:rsidP="00DF2819">
            <w:pPr>
              <w:spacing w:line="360" w:lineRule="auto"/>
              <w:rPr>
                <w:rFonts w:ascii="Century" w:hAnsi="Century"/>
              </w:rPr>
            </w:pPr>
            <w:r w:rsidRPr="00DF2819">
              <w:rPr>
                <w:rFonts w:ascii="Century" w:hAnsi="Century"/>
                <w:b/>
              </w:rPr>
              <w:t>List the instructional personnel planning and conducting the program</w:t>
            </w:r>
            <w:r w:rsidRPr="00DF2819">
              <w:rPr>
                <w:rFonts w:ascii="Century" w:hAnsi="Century"/>
              </w:rPr>
              <w:t>:</w:t>
            </w:r>
          </w:p>
        </w:tc>
      </w:tr>
      <w:tr w:rsidR="003105D6" w:rsidRPr="00DF2819" w:rsidTr="00DF2819">
        <w:tc>
          <w:tcPr>
            <w:tcW w:w="4788" w:type="dxa"/>
            <w:gridSpan w:val="3"/>
            <w:tcBorders>
              <w:lef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jc w:val="center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>Name</w:t>
            </w:r>
          </w:p>
        </w:tc>
        <w:tc>
          <w:tcPr>
            <w:tcW w:w="4788" w:type="dxa"/>
            <w:gridSpan w:val="3"/>
            <w:tcBorders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jc w:val="center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>Title/Position</w:t>
            </w:r>
          </w:p>
        </w:tc>
      </w:tr>
      <w:tr w:rsidR="003105D6" w:rsidRPr="00DF2819" w:rsidTr="00DF2819">
        <w:tc>
          <w:tcPr>
            <w:tcW w:w="4788" w:type="dxa"/>
            <w:gridSpan w:val="3"/>
            <w:tcBorders>
              <w:lef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4788" w:type="dxa"/>
            <w:gridSpan w:val="3"/>
            <w:tcBorders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3105D6" w:rsidRPr="00DF2819" w:rsidTr="00DF2819">
        <w:tc>
          <w:tcPr>
            <w:tcW w:w="4788" w:type="dxa"/>
            <w:gridSpan w:val="3"/>
            <w:tcBorders>
              <w:lef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4788" w:type="dxa"/>
            <w:gridSpan w:val="3"/>
            <w:tcBorders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3105D6" w:rsidRPr="00DF2819" w:rsidTr="00DF2819">
        <w:tc>
          <w:tcPr>
            <w:tcW w:w="4788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478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DF2819" w:rsidRPr="00DF2819" w:rsidTr="00CA7557">
        <w:tc>
          <w:tcPr>
            <w:tcW w:w="957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F2819" w:rsidRPr="00DF2819" w:rsidRDefault="00DF2819" w:rsidP="00DF2819">
            <w:pPr>
              <w:spacing w:line="360" w:lineRule="auto"/>
              <w:rPr>
                <w:rFonts w:ascii="Century" w:hAnsi="Century"/>
              </w:rPr>
            </w:pPr>
            <w:r w:rsidRPr="00DF2819">
              <w:rPr>
                <w:rFonts w:ascii="Century" w:hAnsi="Century"/>
                <w:b/>
              </w:rPr>
              <w:t>Educational Need for the Program</w:t>
            </w:r>
            <w:r w:rsidRPr="00DF2819">
              <w:rPr>
                <w:rFonts w:ascii="Century" w:hAnsi="Century"/>
              </w:rPr>
              <w:t>:</w:t>
            </w:r>
          </w:p>
        </w:tc>
      </w:tr>
      <w:tr w:rsidR="00DF2819" w:rsidRPr="00DF2819" w:rsidTr="002E1BBF">
        <w:tc>
          <w:tcPr>
            <w:tcW w:w="957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2819" w:rsidRPr="00DF2819" w:rsidRDefault="00DF2819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3105D6" w:rsidRPr="00DF2819" w:rsidTr="00DF2819">
        <w:tc>
          <w:tcPr>
            <w:tcW w:w="957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>How will the program contribute to measurable increases in student attainment of the Pennsylvania Academic Standards?</w:t>
            </w:r>
          </w:p>
        </w:tc>
      </w:tr>
      <w:tr w:rsidR="003105D6" w:rsidRPr="00DF2819" w:rsidTr="00DF2819">
        <w:tc>
          <w:tcPr>
            <w:tcW w:w="957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3105D6" w:rsidRPr="00DF2819" w:rsidTr="00DF2819">
        <w:tc>
          <w:tcPr>
            <w:tcW w:w="957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>List the skill-based competencies of your program and how they will be assessed.</w:t>
            </w:r>
          </w:p>
        </w:tc>
      </w:tr>
      <w:tr w:rsidR="003105D6" w:rsidRPr="00DF2819" w:rsidTr="00DF2819">
        <w:tc>
          <w:tcPr>
            <w:tcW w:w="4905" w:type="dxa"/>
            <w:gridSpan w:val="4"/>
            <w:tcBorders>
              <w:lef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jc w:val="center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>Skill Based Competencies</w:t>
            </w:r>
          </w:p>
        </w:tc>
        <w:tc>
          <w:tcPr>
            <w:tcW w:w="4671" w:type="dxa"/>
            <w:gridSpan w:val="2"/>
            <w:tcBorders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jc w:val="center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>Type of Assessment</w:t>
            </w:r>
          </w:p>
        </w:tc>
      </w:tr>
      <w:tr w:rsidR="003105D6" w:rsidRPr="00DF2819" w:rsidTr="00DF2819">
        <w:tc>
          <w:tcPr>
            <w:tcW w:w="4905" w:type="dxa"/>
            <w:gridSpan w:val="4"/>
            <w:tcBorders>
              <w:lef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4671" w:type="dxa"/>
            <w:gridSpan w:val="2"/>
            <w:tcBorders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3105D6" w:rsidRPr="00DF2819" w:rsidTr="00DF2819">
        <w:tc>
          <w:tcPr>
            <w:tcW w:w="4905" w:type="dxa"/>
            <w:gridSpan w:val="4"/>
            <w:tcBorders>
              <w:lef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4671" w:type="dxa"/>
            <w:gridSpan w:val="2"/>
            <w:tcBorders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3105D6" w:rsidRPr="00DF2819" w:rsidTr="00DF2819">
        <w:tc>
          <w:tcPr>
            <w:tcW w:w="4905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4671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3105D6" w:rsidRPr="00DF2819" w:rsidTr="00DF2819">
        <w:tc>
          <w:tcPr>
            <w:tcW w:w="957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 xml:space="preserve">How will the program contribute to the building of learning communities? </w:t>
            </w:r>
            <w:r w:rsidRPr="00DF2819">
              <w:rPr>
                <w:rFonts w:ascii="Century" w:hAnsi="Century"/>
              </w:rPr>
              <w:t>(Participants learning from each other and participants sharing their learning with other professionals in their school workplace)</w:t>
            </w:r>
          </w:p>
        </w:tc>
      </w:tr>
      <w:tr w:rsidR="003105D6" w:rsidRPr="00DF2819" w:rsidTr="00DF2819">
        <w:tc>
          <w:tcPr>
            <w:tcW w:w="957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3105D6" w:rsidRPr="00DF2819" w:rsidTr="00DF2819">
        <w:tc>
          <w:tcPr>
            <w:tcW w:w="957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  <w:r w:rsidRPr="00DF2819">
              <w:rPr>
                <w:rFonts w:ascii="Century" w:hAnsi="Century"/>
                <w:b/>
              </w:rPr>
              <w:t>Agenda</w:t>
            </w:r>
            <w:r w:rsidRPr="00DF2819">
              <w:rPr>
                <w:rFonts w:ascii="Century" w:hAnsi="Century"/>
              </w:rPr>
              <w:t xml:space="preserve">: </w:t>
            </w:r>
          </w:p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  <w:r w:rsidRPr="00DF2819">
              <w:rPr>
                <w:rFonts w:ascii="Century" w:hAnsi="Century"/>
              </w:rPr>
              <w:t>Please Note: Instructional Methods may include: small group work, cooperative learning, modeling/demonstration, video, PowerPoint presentation, activity, independent reading/learning, case study analysis, lecture, other (please specify).</w:t>
            </w:r>
          </w:p>
        </w:tc>
      </w:tr>
      <w:tr w:rsidR="003105D6" w:rsidRPr="00DF2819" w:rsidTr="00DF2819">
        <w:tc>
          <w:tcPr>
            <w:tcW w:w="1080" w:type="dxa"/>
            <w:tcBorders>
              <w:lef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jc w:val="center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>Date</w:t>
            </w:r>
          </w:p>
        </w:tc>
        <w:tc>
          <w:tcPr>
            <w:tcW w:w="1098" w:type="dxa"/>
          </w:tcPr>
          <w:p w:rsidR="003105D6" w:rsidRPr="00DF2819" w:rsidRDefault="003105D6" w:rsidP="00DF2819">
            <w:pPr>
              <w:spacing w:line="360" w:lineRule="auto"/>
              <w:jc w:val="center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>Time</w:t>
            </w:r>
          </w:p>
        </w:tc>
        <w:tc>
          <w:tcPr>
            <w:tcW w:w="3690" w:type="dxa"/>
            <w:gridSpan w:val="3"/>
          </w:tcPr>
          <w:p w:rsidR="003105D6" w:rsidRPr="00DF2819" w:rsidRDefault="003105D6" w:rsidP="00DF2819">
            <w:pPr>
              <w:spacing w:line="360" w:lineRule="auto"/>
              <w:jc w:val="center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>Program Activity</w:t>
            </w:r>
          </w:p>
        </w:tc>
        <w:tc>
          <w:tcPr>
            <w:tcW w:w="3708" w:type="dxa"/>
            <w:tcBorders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jc w:val="center"/>
              <w:rPr>
                <w:rFonts w:ascii="Century" w:hAnsi="Century"/>
                <w:b/>
              </w:rPr>
            </w:pPr>
            <w:r w:rsidRPr="00DF2819">
              <w:rPr>
                <w:rFonts w:ascii="Century" w:hAnsi="Century"/>
                <w:b/>
              </w:rPr>
              <w:t>Instructional Methods</w:t>
            </w:r>
          </w:p>
        </w:tc>
      </w:tr>
      <w:tr w:rsidR="003105D6" w:rsidRPr="00DF2819" w:rsidTr="00DF2819">
        <w:tc>
          <w:tcPr>
            <w:tcW w:w="1080" w:type="dxa"/>
            <w:tcBorders>
              <w:lef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1098" w:type="dxa"/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3690" w:type="dxa"/>
            <w:gridSpan w:val="3"/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3708" w:type="dxa"/>
            <w:tcBorders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3105D6" w:rsidRPr="00DF2819" w:rsidTr="00DF2819">
        <w:tc>
          <w:tcPr>
            <w:tcW w:w="1080" w:type="dxa"/>
            <w:tcBorders>
              <w:lef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1098" w:type="dxa"/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3690" w:type="dxa"/>
            <w:gridSpan w:val="3"/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3708" w:type="dxa"/>
            <w:tcBorders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3105D6" w:rsidRPr="00DF2819" w:rsidTr="00DF2819">
        <w:tc>
          <w:tcPr>
            <w:tcW w:w="1080" w:type="dxa"/>
            <w:tcBorders>
              <w:lef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1098" w:type="dxa"/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3690" w:type="dxa"/>
            <w:gridSpan w:val="3"/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3708" w:type="dxa"/>
            <w:tcBorders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  <w:tr w:rsidR="003105D6" w:rsidRPr="00DF2819" w:rsidTr="00DF2819"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1098" w:type="dxa"/>
            <w:tcBorders>
              <w:bottom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3690" w:type="dxa"/>
            <w:gridSpan w:val="3"/>
            <w:tcBorders>
              <w:bottom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  <w:tc>
          <w:tcPr>
            <w:tcW w:w="3708" w:type="dxa"/>
            <w:tcBorders>
              <w:bottom w:val="single" w:sz="12" w:space="0" w:color="auto"/>
              <w:right w:val="single" w:sz="12" w:space="0" w:color="auto"/>
            </w:tcBorders>
          </w:tcPr>
          <w:p w:rsidR="003105D6" w:rsidRPr="00DF2819" w:rsidRDefault="003105D6" w:rsidP="00DF2819">
            <w:pPr>
              <w:spacing w:line="360" w:lineRule="auto"/>
              <w:rPr>
                <w:rFonts w:ascii="Century" w:hAnsi="Century"/>
              </w:rPr>
            </w:pPr>
          </w:p>
        </w:tc>
      </w:tr>
    </w:tbl>
    <w:p w:rsidR="0086786A" w:rsidRPr="00DF2819" w:rsidRDefault="0086786A">
      <w:pPr>
        <w:rPr>
          <w:rFonts w:ascii="Century" w:hAnsi="Century"/>
        </w:rPr>
      </w:pPr>
    </w:p>
    <w:sectPr w:rsidR="0086786A" w:rsidRPr="00DF2819" w:rsidSect="00DF2819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7697C"/>
    <w:rsid w:val="00000025"/>
    <w:rsid w:val="00001951"/>
    <w:rsid w:val="000054E1"/>
    <w:rsid w:val="00006A82"/>
    <w:rsid w:val="00006FDC"/>
    <w:rsid w:val="00010348"/>
    <w:rsid w:val="00010AED"/>
    <w:rsid w:val="00011B66"/>
    <w:rsid w:val="00012065"/>
    <w:rsid w:val="000126D8"/>
    <w:rsid w:val="00012AE3"/>
    <w:rsid w:val="000151AF"/>
    <w:rsid w:val="00017657"/>
    <w:rsid w:val="0002096F"/>
    <w:rsid w:val="00021CD3"/>
    <w:rsid w:val="00027004"/>
    <w:rsid w:val="000272CB"/>
    <w:rsid w:val="000309DB"/>
    <w:rsid w:val="00032953"/>
    <w:rsid w:val="000334CD"/>
    <w:rsid w:val="00033830"/>
    <w:rsid w:val="00034D93"/>
    <w:rsid w:val="00037AE2"/>
    <w:rsid w:val="00041C37"/>
    <w:rsid w:val="000422ED"/>
    <w:rsid w:val="000518B7"/>
    <w:rsid w:val="00053AF6"/>
    <w:rsid w:val="00056E0A"/>
    <w:rsid w:val="0005798B"/>
    <w:rsid w:val="00061D74"/>
    <w:rsid w:val="00062676"/>
    <w:rsid w:val="00064531"/>
    <w:rsid w:val="00065154"/>
    <w:rsid w:val="000664A9"/>
    <w:rsid w:val="00070FB7"/>
    <w:rsid w:val="00070FDB"/>
    <w:rsid w:val="00071D61"/>
    <w:rsid w:val="00071E2E"/>
    <w:rsid w:val="00073811"/>
    <w:rsid w:val="00073DFA"/>
    <w:rsid w:val="000742E6"/>
    <w:rsid w:val="00075A91"/>
    <w:rsid w:val="0007642A"/>
    <w:rsid w:val="000767E6"/>
    <w:rsid w:val="00080707"/>
    <w:rsid w:val="00080FAA"/>
    <w:rsid w:val="000827F0"/>
    <w:rsid w:val="000842AA"/>
    <w:rsid w:val="00086325"/>
    <w:rsid w:val="0009036D"/>
    <w:rsid w:val="0009467F"/>
    <w:rsid w:val="00094980"/>
    <w:rsid w:val="00095354"/>
    <w:rsid w:val="00095913"/>
    <w:rsid w:val="00095AF5"/>
    <w:rsid w:val="00095B16"/>
    <w:rsid w:val="00097166"/>
    <w:rsid w:val="000A0434"/>
    <w:rsid w:val="000A24D8"/>
    <w:rsid w:val="000A256F"/>
    <w:rsid w:val="000A324A"/>
    <w:rsid w:val="000A34FD"/>
    <w:rsid w:val="000A3B4C"/>
    <w:rsid w:val="000A6CB6"/>
    <w:rsid w:val="000A7425"/>
    <w:rsid w:val="000B2F43"/>
    <w:rsid w:val="000B5184"/>
    <w:rsid w:val="000B66FD"/>
    <w:rsid w:val="000B70E4"/>
    <w:rsid w:val="000C1140"/>
    <w:rsid w:val="000C1B30"/>
    <w:rsid w:val="000C2FA9"/>
    <w:rsid w:val="000D05A1"/>
    <w:rsid w:val="000D6C10"/>
    <w:rsid w:val="000D7606"/>
    <w:rsid w:val="000E073D"/>
    <w:rsid w:val="000E1113"/>
    <w:rsid w:val="000E1382"/>
    <w:rsid w:val="000E14E9"/>
    <w:rsid w:val="000E1B1D"/>
    <w:rsid w:val="000E4125"/>
    <w:rsid w:val="000E58D9"/>
    <w:rsid w:val="000E6FE8"/>
    <w:rsid w:val="000F7E8D"/>
    <w:rsid w:val="00100A80"/>
    <w:rsid w:val="00103AD5"/>
    <w:rsid w:val="001052C5"/>
    <w:rsid w:val="00110B83"/>
    <w:rsid w:val="00110ED3"/>
    <w:rsid w:val="00110F39"/>
    <w:rsid w:val="0011120E"/>
    <w:rsid w:val="001112D0"/>
    <w:rsid w:val="00111BD6"/>
    <w:rsid w:val="00113330"/>
    <w:rsid w:val="00113A18"/>
    <w:rsid w:val="001149AA"/>
    <w:rsid w:val="0011535F"/>
    <w:rsid w:val="001160FC"/>
    <w:rsid w:val="00116A1E"/>
    <w:rsid w:val="00117D4C"/>
    <w:rsid w:val="0012123E"/>
    <w:rsid w:val="00121C54"/>
    <w:rsid w:val="00122A0E"/>
    <w:rsid w:val="001244D1"/>
    <w:rsid w:val="001246E8"/>
    <w:rsid w:val="00127532"/>
    <w:rsid w:val="00127E51"/>
    <w:rsid w:val="00130200"/>
    <w:rsid w:val="0013092F"/>
    <w:rsid w:val="00130A1F"/>
    <w:rsid w:val="00131651"/>
    <w:rsid w:val="00131ECE"/>
    <w:rsid w:val="001342F8"/>
    <w:rsid w:val="00135221"/>
    <w:rsid w:val="00136757"/>
    <w:rsid w:val="00136EF1"/>
    <w:rsid w:val="00140929"/>
    <w:rsid w:val="00140A36"/>
    <w:rsid w:val="00140A99"/>
    <w:rsid w:val="00141190"/>
    <w:rsid w:val="00143BBC"/>
    <w:rsid w:val="001442DD"/>
    <w:rsid w:val="0014528A"/>
    <w:rsid w:val="001473C2"/>
    <w:rsid w:val="00147564"/>
    <w:rsid w:val="00151474"/>
    <w:rsid w:val="00153406"/>
    <w:rsid w:val="0015574C"/>
    <w:rsid w:val="0015726A"/>
    <w:rsid w:val="00157A51"/>
    <w:rsid w:val="00161D0F"/>
    <w:rsid w:val="00161D1A"/>
    <w:rsid w:val="001623F7"/>
    <w:rsid w:val="001628B2"/>
    <w:rsid w:val="00165CCB"/>
    <w:rsid w:val="00165FEA"/>
    <w:rsid w:val="001663EA"/>
    <w:rsid w:val="001674F3"/>
    <w:rsid w:val="00171B5A"/>
    <w:rsid w:val="00173278"/>
    <w:rsid w:val="00173AF8"/>
    <w:rsid w:val="001746CC"/>
    <w:rsid w:val="00176195"/>
    <w:rsid w:val="001801B1"/>
    <w:rsid w:val="00180FEA"/>
    <w:rsid w:val="0018244B"/>
    <w:rsid w:val="00184341"/>
    <w:rsid w:val="00186A73"/>
    <w:rsid w:val="0018732C"/>
    <w:rsid w:val="0019100F"/>
    <w:rsid w:val="00193B92"/>
    <w:rsid w:val="001946AB"/>
    <w:rsid w:val="0019794F"/>
    <w:rsid w:val="001A0B00"/>
    <w:rsid w:val="001A119F"/>
    <w:rsid w:val="001A149B"/>
    <w:rsid w:val="001A2342"/>
    <w:rsid w:val="001A3583"/>
    <w:rsid w:val="001A54A8"/>
    <w:rsid w:val="001A54B7"/>
    <w:rsid w:val="001A5B3B"/>
    <w:rsid w:val="001A5BC4"/>
    <w:rsid w:val="001A782E"/>
    <w:rsid w:val="001B094A"/>
    <w:rsid w:val="001B343F"/>
    <w:rsid w:val="001B4DFA"/>
    <w:rsid w:val="001B673B"/>
    <w:rsid w:val="001B72EE"/>
    <w:rsid w:val="001C091A"/>
    <w:rsid w:val="001C1E04"/>
    <w:rsid w:val="001C6714"/>
    <w:rsid w:val="001C6EA9"/>
    <w:rsid w:val="001D3901"/>
    <w:rsid w:val="001D3B9F"/>
    <w:rsid w:val="001D42BD"/>
    <w:rsid w:val="001D590A"/>
    <w:rsid w:val="001D5BE8"/>
    <w:rsid w:val="001D7A2D"/>
    <w:rsid w:val="001D7C22"/>
    <w:rsid w:val="001E0D86"/>
    <w:rsid w:val="001E311D"/>
    <w:rsid w:val="001E36DF"/>
    <w:rsid w:val="001F2752"/>
    <w:rsid w:val="001F2790"/>
    <w:rsid w:val="001F2B53"/>
    <w:rsid w:val="001F3B53"/>
    <w:rsid w:val="001F43DE"/>
    <w:rsid w:val="001F5474"/>
    <w:rsid w:val="001F7811"/>
    <w:rsid w:val="00200BF9"/>
    <w:rsid w:val="00201682"/>
    <w:rsid w:val="0020497C"/>
    <w:rsid w:val="00207765"/>
    <w:rsid w:val="00207CBA"/>
    <w:rsid w:val="00207D4E"/>
    <w:rsid w:val="00207F70"/>
    <w:rsid w:val="00210FAC"/>
    <w:rsid w:val="00215692"/>
    <w:rsid w:val="00215830"/>
    <w:rsid w:val="0021633E"/>
    <w:rsid w:val="00216669"/>
    <w:rsid w:val="00216F73"/>
    <w:rsid w:val="00221251"/>
    <w:rsid w:val="002250A1"/>
    <w:rsid w:val="00225407"/>
    <w:rsid w:val="0022614B"/>
    <w:rsid w:val="002261D1"/>
    <w:rsid w:val="002262E7"/>
    <w:rsid w:val="00227AA8"/>
    <w:rsid w:val="00230A94"/>
    <w:rsid w:val="002356B5"/>
    <w:rsid w:val="002358F1"/>
    <w:rsid w:val="002359BD"/>
    <w:rsid w:val="002439A2"/>
    <w:rsid w:val="00244C46"/>
    <w:rsid w:val="00245121"/>
    <w:rsid w:val="00245ADD"/>
    <w:rsid w:val="00245E9D"/>
    <w:rsid w:val="00246595"/>
    <w:rsid w:val="00246F7F"/>
    <w:rsid w:val="00247FEA"/>
    <w:rsid w:val="0025015A"/>
    <w:rsid w:val="002513F1"/>
    <w:rsid w:val="0025252E"/>
    <w:rsid w:val="00252D74"/>
    <w:rsid w:val="0025334A"/>
    <w:rsid w:val="002538C6"/>
    <w:rsid w:val="00253FBB"/>
    <w:rsid w:val="00254C66"/>
    <w:rsid w:val="00257A82"/>
    <w:rsid w:val="00257ACA"/>
    <w:rsid w:val="00260C7D"/>
    <w:rsid w:val="002635BF"/>
    <w:rsid w:val="00263E61"/>
    <w:rsid w:val="00264396"/>
    <w:rsid w:val="00264BCA"/>
    <w:rsid w:val="002661A5"/>
    <w:rsid w:val="002672D9"/>
    <w:rsid w:val="0027369D"/>
    <w:rsid w:val="00274779"/>
    <w:rsid w:val="00276F00"/>
    <w:rsid w:val="0027783F"/>
    <w:rsid w:val="002803D3"/>
    <w:rsid w:val="00280B4F"/>
    <w:rsid w:val="00282561"/>
    <w:rsid w:val="00283ABF"/>
    <w:rsid w:val="002848C3"/>
    <w:rsid w:val="00286669"/>
    <w:rsid w:val="00291705"/>
    <w:rsid w:val="002919A6"/>
    <w:rsid w:val="00297D58"/>
    <w:rsid w:val="002A0100"/>
    <w:rsid w:val="002A295F"/>
    <w:rsid w:val="002A4265"/>
    <w:rsid w:val="002A442C"/>
    <w:rsid w:val="002A4EFE"/>
    <w:rsid w:val="002A7789"/>
    <w:rsid w:val="002B303B"/>
    <w:rsid w:val="002B4A19"/>
    <w:rsid w:val="002B5FA3"/>
    <w:rsid w:val="002B7B68"/>
    <w:rsid w:val="002C05A7"/>
    <w:rsid w:val="002C3238"/>
    <w:rsid w:val="002C493C"/>
    <w:rsid w:val="002C5249"/>
    <w:rsid w:val="002C5B49"/>
    <w:rsid w:val="002D12AB"/>
    <w:rsid w:val="002D20E6"/>
    <w:rsid w:val="002D27A7"/>
    <w:rsid w:val="002D2F35"/>
    <w:rsid w:val="002D6397"/>
    <w:rsid w:val="002D640B"/>
    <w:rsid w:val="002E0119"/>
    <w:rsid w:val="002E7681"/>
    <w:rsid w:val="002F00AE"/>
    <w:rsid w:val="002F2D0E"/>
    <w:rsid w:val="002F3294"/>
    <w:rsid w:val="002F63F8"/>
    <w:rsid w:val="002F6F75"/>
    <w:rsid w:val="002F7432"/>
    <w:rsid w:val="002F7F62"/>
    <w:rsid w:val="003001D0"/>
    <w:rsid w:val="00301149"/>
    <w:rsid w:val="00302A21"/>
    <w:rsid w:val="00305A27"/>
    <w:rsid w:val="003105D6"/>
    <w:rsid w:val="00310BDA"/>
    <w:rsid w:val="003121C3"/>
    <w:rsid w:val="00312624"/>
    <w:rsid w:val="00316C88"/>
    <w:rsid w:val="00320206"/>
    <w:rsid w:val="00320D9A"/>
    <w:rsid w:val="00321D2D"/>
    <w:rsid w:val="00323A0A"/>
    <w:rsid w:val="003242EA"/>
    <w:rsid w:val="00324DF5"/>
    <w:rsid w:val="00324F5B"/>
    <w:rsid w:val="003253A8"/>
    <w:rsid w:val="00325F79"/>
    <w:rsid w:val="00327548"/>
    <w:rsid w:val="00330695"/>
    <w:rsid w:val="00330CAA"/>
    <w:rsid w:val="003322FC"/>
    <w:rsid w:val="003327ED"/>
    <w:rsid w:val="0033474D"/>
    <w:rsid w:val="00334A4A"/>
    <w:rsid w:val="00342DED"/>
    <w:rsid w:val="00342FAF"/>
    <w:rsid w:val="00342FD0"/>
    <w:rsid w:val="00344941"/>
    <w:rsid w:val="0034513C"/>
    <w:rsid w:val="00345D84"/>
    <w:rsid w:val="0035197F"/>
    <w:rsid w:val="00351C29"/>
    <w:rsid w:val="0035204E"/>
    <w:rsid w:val="0035210D"/>
    <w:rsid w:val="00352834"/>
    <w:rsid w:val="0035485A"/>
    <w:rsid w:val="00355343"/>
    <w:rsid w:val="003565F3"/>
    <w:rsid w:val="0035662E"/>
    <w:rsid w:val="00362D32"/>
    <w:rsid w:val="003636F0"/>
    <w:rsid w:val="00364F06"/>
    <w:rsid w:val="003651AF"/>
    <w:rsid w:val="0036552A"/>
    <w:rsid w:val="00367F94"/>
    <w:rsid w:val="00370674"/>
    <w:rsid w:val="00371021"/>
    <w:rsid w:val="00372397"/>
    <w:rsid w:val="00372D67"/>
    <w:rsid w:val="00372E65"/>
    <w:rsid w:val="003733CE"/>
    <w:rsid w:val="003740FD"/>
    <w:rsid w:val="00377445"/>
    <w:rsid w:val="003829F9"/>
    <w:rsid w:val="0038463C"/>
    <w:rsid w:val="0038579B"/>
    <w:rsid w:val="00385F7B"/>
    <w:rsid w:val="003860FA"/>
    <w:rsid w:val="003870AE"/>
    <w:rsid w:val="00390D42"/>
    <w:rsid w:val="00390E97"/>
    <w:rsid w:val="0039189A"/>
    <w:rsid w:val="00397AE3"/>
    <w:rsid w:val="00397C1B"/>
    <w:rsid w:val="003A103C"/>
    <w:rsid w:val="003A2210"/>
    <w:rsid w:val="003A32D7"/>
    <w:rsid w:val="003A36AB"/>
    <w:rsid w:val="003A4112"/>
    <w:rsid w:val="003A4125"/>
    <w:rsid w:val="003A5E48"/>
    <w:rsid w:val="003A6887"/>
    <w:rsid w:val="003B0921"/>
    <w:rsid w:val="003B0B8B"/>
    <w:rsid w:val="003B0BC0"/>
    <w:rsid w:val="003B1C6F"/>
    <w:rsid w:val="003B2562"/>
    <w:rsid w:val="003B2762"/>
    <w:rsid w:val="003B386D"/>
    <w:rsid w:val="003B3A3B"/>
    <w:rsid w:val="003B4060"/>
    <w:rsid w:val="003B58B6"/>
    <w:rsid w:val="003B6B00"/>
    <w:rsid w:val="003C0520"/>
    <w:rsid w:val="003C0860"/>
    <w:rsid w:val="003C1636"/>
    <w:rsid w:val="003C2F59"/>
    <w:rsid w:val="003C427D"/>
    <w:rsid w:val="003C4BF8"/>
    <w:rsid w:val="003C4C9A"/>
    <w:rsid w:val="003C53DC"/>
    <w:rsid w:val="003C5CF2"/>
    <w:rsid w:val="003C731C"/>
    <w:rsid w:val="003C7D22"/>
    <w:rsid w:val="003D03F9"/>
    <w:rsid w:val="003D209B"/>
    <w:rsid w:val="003E116F"/>
    <w:rsid w:val="003E2A9D"/>
    <w:rsid w:val="003E37D1"/>
    <w:rsid w:val="003E4662"/>
    <w:rsid w:val="003E48CD"/>
    <w:rsid w:val="003E6345"/>
    <w:rsid w:val="003E732C"/>
    <w:rsid w:val="003F20DF"/>
    <w:rsid w:val="003F2AD6"/>
    <w:rsid w:val="003F37F3"/>
    <w:rsid w:val="003F69AD"/>
    <w:rsid w:val="00401988"/>
    <w:rsid w:val="00401B63"/>
    <w:rsid w:val="00402F9F"/>
    <w:rsid w:val="004107C7"/>
    <w:rsid w:val="00410FEE"/>
    <w:rsid w:val="00416FD3"/>
    <w:rsid w:val="00417638"/>
    <w:rsid w:val="00421677"/>
    <w:rsid w:val="00421736"/>
    <w:rsid w:val="00421DB8"/>
    <w:rsid w:val="00422874"/>
    <w:rsid w:val="0042459F"/>
    <w:rsid w:val="00425413"/>
    <w:rsid w:val="00425702"/>
    <w:rsid w:val="00427431"/>
    <w:rsid w:val="00427A08"/>
    <w:rsid w:val="00430BFE"/>
    <w:rsid w:val="00432600"/>
    <w:rsid w:val="004340B2"/>
    <w:rsid w:val="00434A2D"/>
    <w:rsid w:val="004350F0"/>
    <w:rsid w:val="00436C98"/>
    <w:rsid w:val="00440D0D"/>
    <w:rsid w:val="00441E98"/>
    <w:rsid w:val="004438D0"/>
    <w:rsid w:val="004463FB"/>
    <w:rsid w:val="0044797F"/>
    <w:rsid w:val="00447A71"/>
    <w:rsid w:val="00451CF1"/>
    <w:rsid w:val="004544B1"/>
    <w:rsid w:val="00454C59"/>
    <w:rsid w:val="0045781A"/>
    <w:rsid w:val="00457C4C"/>
    <w:rsid w:val="00460B3F"/>
    <w:rsid w:val="004662F8"/>
    <w:rsid w:val="0046630A"/>
    <w:rsid w:val="0047490E"/>
    <w:rsid w:val="004756E2"/>
    <w:rsid w:val="0047641F"/>
    <w:rsid w:val="00476484"/>
    <w:rsid w:val="004767A5"/>
    <w:rsid w:val="0047695C"/>
    <w:rsid w:val="00477778"/>
    <w:rsid w:val="00481317"/>
    <w:rsid w:val="0048230E"/>
    <w:rsid w:val="00482FB2"/>
    <w:rsid w:val="00482FF7"/>
    <w:rsid w:val="004843C5"/>
    <w:rsid w:val="00485E06"/>
    <w:rsid w:val="00487105"/>
    <w:rsid w:val="0048763B"/>
    <w:rsid w:val="0049032B"/>
    <w:rsid w:val="00491A1F"/>
    <w:rsid w:val="00491F8F"/>
    <w:rsid w:val="0049305F"/>
    <w:rsid w:val="00494CA2"/>
    <w:rsid w:val="0049608C"/>
    <w:rsid w:val="00496764"/>
    <w:rsid w:val="0049749A"/>
    <w:rsid w:val="004A18D5"/>
    <w:rsid w:val="004A3719"/>
    <w:rsid w:val="004A380A"/>
    <w:rsid w:val="004A47DE"/>
    <w:rsid w:val="004A6011"/>
    <w:rsid w:val="004A70F9"/>
    <w:rsid w:val="004B145D"/>
    <w:rsid w:val="004B24BD"/>
    <w:rsid w:val="004B2F03"/>
    <w:rsid w:val="004B4C29"/>
    <w:rsid w:val="004B5128"/>
    <w:rsid w:val="004C02BF"/>
    <w:rsid w:val="004C19CC"/>
    <w:rsid w:val="004C31EC"/>
    <w:rsid w:val="004C364A"/>
    <w:rsid w:val="004C3F35"/>
    <w:rsid w:val="004D035E"/>
    <w:rsid w:val="004D197E"/>
    <w:rsid w:val="004D1D0D"/>
    <w:rsid w:val="004D270E"/>
    <w:rsid w:val="004D3B13"/>
    <w:rsid w:val="004D47E5"/>
    <w:rsid w:val="004D6C6B"/>
    <w:rsid w:val="004E13A6"/>
    <w:rsid w:val="004E27A9"/>
    <w:rsid w:val="004E3993"/>
    <w:rsid w:val="004E449E"/>
    <w:rsid w:val="004E5530"/>
    <w:rsid w:val="004E71A6"/>
    <w:rsid w:val="004F2425"/>
    <w:rsid w:val="004F27DC"/>
    <w:rsid w:val="004F2ADF"/>
    <w:rsid w:val="004F385C"/>
    <w:rsid w:val="004F39B5"/>
    <w:rsid w:val="004F5C2A"/>
    <w:rsid w:val="004F6A8F"/>
    <w:rsid w:val="004F6AD8"/>
    <w:rsid w:val="004F6DAE"/>
    <w:rsid w:val="00500F3D"/>
    <w:rsid w:val="005018E7"/>
    <w:rsid w:val="005024F4"/>
    <w:rsid w:val="00503C73"/>
    <w:rsid w:val="00503E4E"/>
    <w:rsid w:val="005047D4"/>
    <w:rsid w:val="00507757"/>
    <w:rsid w:val="005157E7"/>
    <w:rsid w:val="005170F9"/>
    <w:rsid w:val="00517BEC"/>
    <w:rsid w:val="005202DF"/>
    <w:rsid w:val="005205BD"/>
    <w:rsid w:val="005208C0"/>
    <w:rsid w:val="00521AD1"/>
    <w:rsid w:val="00523C10"/>
    <w:rsid w:val="0052502A"/>
    <w:rsid w:val="005259EA"/>
    <w:rsid w:val="00527949"/>
    <w:rsid w:val="00527D9F"/>
    <w:rsid w:val="00531A8A"/>
    <w:rsid w:val="0053209E"/>
    <w:rsid w:val="005327DB"/>
    <w:rsid w:val="0053333D"/>
    <w:rsid w:val="00536635"/>
    <w:rsid w:val="00536EA4"/>
    <w:rsid w:val="005372F8"/>
    <w:rsid w:val="005377C9"/>
    <w:rsid w:val="005403D9"/>
    <w:rsid w:val="00542064"/>
    <w:rsid w:val="005431CB"/>
    <w:rsid w:val="0054391D"/>
    <w:rsid w:val="00544C62"/>
    <w:rsid w:val="00550377"/>
    <w:rsid w:val="00550933"/>
    <w:rsid w:val="005512FB"/>
    <w:rsid w:val="005528B2"/>
    <w:rsid w:val="00555108"/>
    <w:rsid w:val="0055794F"/>
    <w:rsid w:val="00560029"/>
    <w:rsid w:val="00562225"/>
    <w:rsid w:val="00565527"/>
    <w:rsid w:val="00567CF3"/>
    <w:rsid w:val="0057115E"/>
    <w:rsid w:val="00572B78"/>
    <w:rsid w:val="00573775"/>
    <w:rsid w:val="00573C23"/>
    <w:rsid w:val="00576B9E"/>
    <w:rsid w:val="00577C2B"/>
    <w:rsid w:val="005835CA"/>
    <w:rsid w:val="005841BF"/>
    <w:rsid w:val="005877EE"/>
    <w:rsid w:val="00587A0C"/>
    <w:rsid w:val="005910F9"/>
    <w:rsid w:val="00594344"/>
    <w:rsid w:val="005A039F"/>
    <w:rsid w:val="005A0D6D"/>
    <w:rsid w:val="005A195C"/>
    <w:rsid w:val="005A1E47"/>
    <w:rsid w:val="005B322B"/>
    <w:rsid w:val="005B50CB"/>
    <w:rsid w:val="005B53B6"/>
    <w:rsid w:val="005B5AA2"/>
    <w:rsid w:val="005B7B8B"/>
    <w:rsid w:val="005C168C"/>
    <w:rsid w:val="005C27E6"/>
    <w:rsid w:val="005C29CE"/>
    <w:rsid w:val="005C34E2"/>
    <w:rsid w:val="005C3819"/>
    <w:rsid w:val="005C3985"/>
    <w:rsid w:val="005C49A2"/>
    <w:rsid w:val="005C7319"/>
    <w:rsid w:val="005D1E20"/>
    <w:rsid w:val="005D7171"/>
    <w:rsid w:val="005E0035"/>
    <w:rsid w:val="005E04D0"/>
    <w:rsid w:val="005E495C"/>
    <w:rsid w:val="005E62DD"/>
    <w:rsid w:val="005E706E"/>
    <w:rsid w:val="005F062F"/>
    <w:rsid w:val="005F308C"/>
    <w:rsid w:val="005F40F8"/>
    <w:rsid w:val="005F4E46"/>
    <w:rsid w:val="00600351"/>
    <w:rsid w:val="006020E5"/>
    <w:rsid w:val="00604CD6"/>
    <w:rsid w:val="00606EEC"/>
    <w:rsid w:val="006100BA"/>
    <w:rsid w:val="00610774"/>
    <w:rsid w:val="0061163D"/>
    <w:rsid w:val="00611985"/>
    <w:rsid w:val="00611F23"/>
    <w:rsid w:val="006128B4"/>
    <w:rsid w:val="00613554"/>
    <w:rsid w:val="00614186"/>
    <w:rsid w:val="00614B20"/>
    <w:rsid w:val="00614E71"/>
    <w:rsid w:val="00615802"/>
    <w:rsid w:val="00616956"/>
    <w:rsid w:val="00616B8B"/>
    <w:rsid w:val="00617F65"/>
    <w:rsid w:val="00620C54"/>
    <w:rsid w:val="00622406"/>
    <w:rsid w:val="00624E15"/>
    <w:rsid w:val="00627A18"/>
    <w:rsid w:val="006319DD"/>
    <w:rsid w:val="00631F7F"/>
    <w:rsid w:val="00632562"/>
    <w:rsid w:val="00632E22"/>
    <w:rsid w:val="0063359E"/>
    <w:rsid w:val="006351EE"/>
    <w:rsid w:val="00636985"/>
    <w:rsid w:val="0064007C"/>
    <w:rsid w:val="00642DB7"/>
    <w:rsid w:val="0064562B"/>
    <w:rsid w:val="00647B2A"/>
    <w:rsid w:val="00647F9A"/>
    <w:rsid w:val="00652DC4"/>
    <w:rsid w:val="0065638C"/>
    <w:rsid w:val="00656BF8"/>
    <w:rsid w:val="00661B2D"/>
    <w:rsid w:val="00664212"/>
    <w:rsid w:val="006646D1"/>
    <w:rsid w:val="006649DC"/>
    <w:rsid w:val="00665CE1"/>
    <w:rsid w:val="0067030D"/>
    <w:rsid w:val="00670BE9"/>
    <w:rsid w:val="00670EFA"/>
    <w:rsid w:val="006735B3"/>
    <w:rsid w:val="0067697C"/>
    <w:rsid w:val="00681D4A"/>
    <w:rsid w:val="0068331A"/>
    <w:rsid w:val="00685662"/>
    <w:rsid w:val="0068749E"/>
    <w:rsid w:val="006917C8"/>
    <w:rsid w:val="00692149"/>
    <w:rsid w:val="0069259F"/>
    <w:rsid w:val="00693C71"/>
    <w:rsid w:val="0069520D"/>
    <w:rsid w:val="00695D59"/>
    <w:rsid w:val="00696359"/>
    <w:rsid w:val="00696640"/>
    <w:rsid w:val="006A2DC8"/>
    <w:rsid w:val="006A40AC"/>
    <w:rsid w:val="006A4B1C"/>
    <w:rsid w:val="006A7D99"/>
    <w:rsid w:val="006B0F3E"/>
    <w:rsid w:val="006B1A04"/>
    <w:rsid w:val="006B53A5"/>
    <w:rsid w:val="006B5D3C"/>
    <w:rsid w:val="006B621B"/>
    <w:rsid w:val="006B6354"/>
    <w:rsid w:val="006B6ABD"/>
    <w:rsid w:val="006B6F4A"/>
    <w:rsid w:val="006C27D7"/>
    <w:rsid w:val="006C2AE4"/>
    <w:rsid w:val="006C707D"/>
    <w:rsid w:val="006C737E"/>
    <w:rsid w:val="006C7CE1"/>
    <w:rsid w:val="006D07C4"/>
    <w:rsid w:val="006D4712"/>
    <w:rsid w:val="006D49D0"/>
    <w:rsid w:val="006D778B"/>
    <w:rsid w:val="006E018D"/>
    <w:rsid w:val="006E0A11"/>
    <w:rsid w:val="006E191B"/>
    <w:rsid w:val="006E2445"/>
    <w:rsid w:val="006E5EB5"/>
    <w:rsid w:val="006F0862"/>
    <w:rsid w:val="006F2725"/>
    <w:rsid w:val="006F30B3"/>
    <w:rsid w:val="006F3494"/>
    <w:rsid w:val="006F3B7D"/>
    <w:rsid w:val="006F3C86"/>
    <w:rsid w:val="006F4131"/>
    <w:rsid w:val="006F4A47"/>
    <w:rsid w:val="006F633C"/>
    <w:rsid w:val="00701FC3"/>
    <w:rsid w:val="00702744"/>
    <w:rsid w:val="007041C9"/>
    <w:rsid w:val="00711105"/>
    <w:rsid w:val="00711B4E"/>
    <w:rsid w:val="00712848"/>
    <w:rsid w:val="00712C16"/>
    <w:rsid w:val="00713462"/>
    <w:rsid w:val="00713F9D"/>
    <w:rsid w:val="0071676D"/>
    <w:rsid w:val="00717533"/>
    <w:rsid w:val="00720087"/>
    <w:rsid w:val="00720372"/>
    <w:rsid w:val="0072090C"/>
    <w:rsid w:val="0072114D"/>
    <w:rsid w:val="00721C90"/>
    <w:rsid w:val="00722CFA"/>
    <w:rsid w:val="0072748A"/>
    <w:rsid w:val="00731E9C"/>
    <w:rsid w:val="00732F37"/>
    <w:rsid w:val="0073378E"/>
    <w:rsid w:val="00740DCE"/>
    <w:rsid w:val="00740FEC"/>
    <w:rsid w:val="0074117A"/>
    <w:rsid w:val="00742A40"/>
    <w:rsid w:val="00746861"/>
    <w:rsid w:val="00747363"/>
    <w:rsid w:val="00751125"/>
    <w:rsid w:val="00751ACC"/>
    <w:rsid w:val="00751EB8"/>
    <w:rsid w:val="00752F90"/>
    <w:rsid w:val="0075304F"/>
    <w:rsid w:val="00753ECD"/>
    <w:rsid w:val="00754516"/>
    <w:rsid w:val="00754523"/>
    <w:rsid w:val="00756EAA"/>
    <w:rsid w:val="00760FBD"/>
    <w:rsid w:val="00761205"/>
    <w:rsid w:val="00761CE3"/>
    <w:rsid w:val="007631E1"/>
    <w:rsid w:val="00764171"/>
    <w:rsid w:val="0076501B"/>
    <w:rsid w:val="00765926"/>
    <w:rsid w:val="00765E14"/>
    <w:rsid w:val="00767265"/>
    <w:rsid w:val="00770F97"/>
    <w:rsid w:val="00772624"/>
    <w:rsid w:val="0077392C"/>
    <w:rsid w:val="00774FDD"/>
    <w:rsid w:val="0077517B"/>
    <w:rsid w:val="00775812"/>
    <w:rsid w:val="0078090D"/>
    <w:rsid w:val="0078145F"/>
    <w:rsid w:val="00783CCF"/>
    <w:rsid w:val="00784BC3"/>
    <w:rsid w:val="007859A6"/>
    <w:rsid w:val="0078720E"/>
    <w:rsid w:val="00787717"/>
    <w:rsid w:val="00790CE2"/>
    <w:rsid w:val="00791C9A"/>
    <w:rsid w:val="00791E19"/>
    <w:rsid w:val="00793181"/>
    <w:rsid w:val="00797133"/>
    <w:rsid w:val="007972CC"/>
    <w:rsid w:val="007A12B3"/>
    <w:rsid w:val="007A1E41"/>
    <w:rsid w:val="007A4492"/>
    <w:rsid w:val="007A61DF"/>
    <w:rsid w:val="007A6AC6"/>
    <w:rsid w:val="007A7BE5"/>
    <w:rsid w:val="007B098D"/>
    <w:rsid w:val="007B1196"/>
    <w:rsid w:val="007B35A9"/>
    <w:rsid w:val="007B482B"/>
    <w:rsid w:val="007B602A"/>
    <w:rsid w:val="007B6A4F"/>
    <w:rsid w:val="007C1CFF"/>
    <w:rsid w:val="007C5BA3"/>
    <w:rsid w:val="007C5F1D"/>
    <w:rsid w:val="007D01EA"/>
    <w:rsid w:val="007D12E7"/>
    <w:rsid w:val="007D313A"/>
    <w:rsid w:val="007D3344"/>
    <w:rsid w:val="007D3758"/>
    <w:rsid w:val="007D7BA2"/>
    <w:rsid w:val="007E4C69"/>
    <w:rsid w:val="007E5879"/>
    <w:rsid w:val="007F04AC"/>
    <w:rsid w:val="007F356D"/>
    <w:rsid w:val="007F386C"/>
    <w:rsid w:val="007F3CA4"/>
    <w:rsid w:val="007F3D2B"/>
    <w:rsid w:val="007F4301"/>
    <w:rsid w:val="007F5594"/>
    <w:rsid w:val="007F5BB8"/>
    <w:rsid w:val="007F5F32"/>
    <w:rsid w:val="007F70B2"/>
    <w:rsid w:val="00801E9B"/>
    <w:rsid w:val="0080340E"/>
    <w:rsid w:val="00803C27"/>
    <w:rsid w:val="00804BB9"/>
    <w:rsid w:val="0080554F"/>
    <w:rsid w:val="0080742B"/>
    <w:rsid w:val="00810983"/>
    <w:rsid w:val="008113CD"/>
    <w:rsid w:val="008116B2"/>
    <w:rsid w:val="00811878"/>
    <w:rsid w:val="00811AE2"/>
    <w:rsid w:val="0081355E"/>
    <w:rsid w:val="00820346"/>
    <w:rsid w:val="00820CB0"/>
    <w:rsid w:val="00822AA3"/>
    <w:rsid w:val="00822D7B"/>
    <w:rsid w:val="008230D1"/>
    <w:rsid w:val="00823AF3"/>
    <w:rsid w:val="00824730"/>
    <w:rsid w:val="00824ACD"/>
    <w:rsid w:val="00824B37"/>
    <w:rsid w:val="00824E84"/>
    <w:rsid w:val="00825089"/>
    <w:rsid w:val="00826C2B"/>
    <w:rsid w:val="008278C5"/>
    <w:rsid w:val="00830FF0"/>
    <w:rsid w:val="00833036"/>
    <w:rsid w:val="00833923"/>
    <w:rsid w:val="00833E6B"/>
    <w:rsid w:val="008346C6"/>
    <w:rsid w:val="00837873"/>
    <w:rsid w:val="00837C08"/>
    <w:rsid w:val="00840F85"/>
    <w:rsid w:val="00841664"/>
    <w:rsid w:val="0084330F"/>
    <w:rsid w:val="00845BFD"/>
    <w:rsid w:val="008469FA"/>
    <w:rsid w:val="00846D89"/>
    <w:rsid w:val="00847946"/>
    <w:rsid w:val="008510D8"/>
    <w:rsid w:val="008538A1"/>
    <w:rsid w:val="00853AF6"/>
    <w:rsid w:val="00854E0F"/>
    <w:rsid w:val="00855ACF"/>
    <w:rsid w:val="00856B4F"/>
    <w:rsid w:val="0085710C"/>
    <w:rsid w:val="008601C8"/>
    <w:rsid w:val="00863AE3"/>
    <w:rsid w:val="00866716"/>
    <w:rsid w:val="00866843"/>
    <w:rsid w:val="008671EA"/>
    <w:rsid w:val="0086786A"/>
    <w:rsid w:val="008735AD"/>
    <w:rsid w:val="00875AD9"/>
    <w:rsid w:val="008762D0"/>
    <w:rsid w:val="00876A8E"/>
    <w:rsid w:val="00877157"/>
    <w:rsid w:val="00877649"/>
    <w:rsid w:val="0088048A"/>
    <w:rsid w:val="0088069E"/>
    <w:rsid w:val="00881477"/>
    <w:rsid w:val="00882BFF"/>
    <w:rsid w:val="00883CFB"/>
    <w:rsid w:val="00883FEA"/>
    <w:rsid w:val="008862EF"/>
    <w:rsid w:val="00886F1E"/>
    <w:rsid w:val="0088737A"/>
    <w:rsid w:val="00892F67"/>
    <w:rsid w:val="008937AE"/>
    <w:rsid w:val="00893E11"/>
    <w:rsid w:val="00893E89"/>
    <w:rsid w:val="00894EC4"/>
    <w:rsid w:val="008965F0"/>
    <w:rsid w:val="008A0B64"/>
    <w:rsid w:val="008A1A29"/>
    <w:rsid w:val="008A3AE3"/>
    <w:rsid w:val="008A3AE7"/>
    <w:rsid w:val="008A4248"/>
    <w:rsid w:val="008A4789"/>
    <w:rsid w:val="008B3574"/>
    <w:rsid w:val="008B3BAB"/>
    <w:rsid w:val="008B4824"/>
    <w:rsid w:val="008B5291"/>
    <w:rsid w:val="008B59E9"/>
    <w:rsid w:val="008B7725"/>
    <w:rsid w:val="008C1AFA"/>
    <w:rsid w:val="008C25D2"/>
    <w:rsid w:val="008C544F"/>
    <w:rsid w:val="008C6C85"/>
    <w:rsid w:val="008D1570"/>
    <w:rsid w:val="008D2BEA"/>
    <w:rsid w:val="008D43B3"/>
    <w:rsid w:val="008D4EBD"/>
    <w:rsid w:val="008D7F9B"/>
    <w:rsid w:val="008E16A3"/>
    <w:rsid w:val="008E3310"/>
    <w:rsid w:val="008E3882"/>
    <w:rsid w:val="008E5C51"/>
    <w:rsid w:val="008E6060"/>
    <w:rsid w:val="008E7DEC"/>
    <w:rsid w:val="008F4CF9"/>
    <w:rsid w:val="008F54CC"/>
    <w:rsid w:val="008F5E3B"/>
    <w:rsid w:val="008F703B"/>
    <w:rsid w:val="00900726"/>
    <w:rsid w:val="00900C5C"/>
    <w:rsid w:val="00901BA4"/>
    <w:rsid w:val="0090388F"/>
    <w:rsid w:val="00903ECF"/>
    <w:rsid w:val="00904406"/>
    <w:rsid w:val="009137BB"/>
    <w:rsid w:val="00913F8D"/>
    <w:rsid w:val="00914D23"/>
    <w:rsid w:val="0091598F"/>
    <w:rsid w:val="00915A51"/>
    <w:rsid w:val="0091617F"/>
    <w:rsid w:val="00916FFF"/>
    <w:rsid w:val="00920B4D"/>
    <w:rsid w:val="00920EE7"/>
    <w:rsid w:val="00921C8D"/>
    <w:rsid w:val="00923C2A"/>
    <w:rsid w:val="009245F6"/>
    <w:rsid w:val="00924A11"/>
    <w:rsid w:val="009264FB"/>
    <w:rsid w:val="00927416"/>
    <w:rsid w:val="00930069"/>
    <w:rsid w:val="00930687"/>
    <w:rsid w:val="00931B18"/>
    <w:rsid w:val="009358FB"/>
    <w:rsid w:val="009371FF"/>
    <w:rsid w:val="0093753B"/>
    <w:rsid w:val="009413C6"/>
    <w:rsid w:val="009416C2"/>
    <w:rsid w:val="00943DF8"/>
    <w:rsid w:val="00947AB4"/>
    <w:rsid w:val="009532F3"/>
    <w:rsid w:val="0095628E"/>
    <w:rsid w:val="00956AFC"/>
    <w:rsid w:val="00960414"/>
    <w:rsid w:val="009627F4"/>
    <w:rsid w:val="00962FE9"/>
    <w:rsid w:val="00963327"/>
    <w:rsid w:val="009658F7"/>
    <w:rsid w:val="00965D56"/>
    <w:rsid w:val="00966F7E"/>
    <w:rsid w:val="00967118"/>
    <w:rsid w:val="0096730B"/>
    <w:rsid w:val="00967FA1"/>
    <w:rsid w:val="009714DC"/>
    <w:rsid w:val="009727A0"/>
    <w:rsid w:val="0097391D"/>
    <w:rsid w:val="00975FFA"/>
    <w:rsid w:val="00977ABC"/>
    <w:rsid w:val="00977FBC"/>
    <w:rsid w:val="009802FF"/>
    <w:rsid w:val="00980FE8"/>
    <w:rsid w:val="00981277"/>
    <w:rsid w:val="009836E9"/>
    <w:rsid w:val="0098385F"/>
    <w:rsid w:val="00983A58"/>
    <w:rsid w:val="009903C9"/>
    <w:rsid w:val="0099105B"/>
    <w:rsid w:val="00991DDF"/>
    <w:rsid w:val="009920D7"/>
    <w:rsid w:val="00992CDE"/>
    <w:rsid w:val="00994C95"/>
    <w:rsid w:val="009962AD"/>
    <w:rsid w:val="009A00D7"/>
    <w:rsid w:val="009A1A05"/>
    <w:rsid w:val="009A3EBE"/>
    <w:rsid w:val="009A6C2F"/>
    <w:rsid w:val="009A6C75"/>
    <w:rsid w:val="009B08D6"/>
    <w:rsid w:val="009B0987"/>
    <w:rsid w:val="009B1E0A"/>
    <w:rsid w:val="009B2474"/>
    <w:rsid w:val="009B3086"/>
    <w:rsid w:val="009C09A2"/>
    <w:rsid w:val="009C1599"/>
    <w:rsid w:val="009C1AED"/>
    <w:rsid w:val="009C48AF"/>
    <w:rsid w:val="009C5057"/>
    <w:rsid w:val="009C68E9"/>
    <w:rsid w:val="009D043F"/>
    <w:rsid w:val="009D153A"/>
    <w:rsid w:val="009D60C2"/>
    <w:rsid w:val="009D7F14"/>
    <w:rsid w:val="009E16AE"/>
    <w:rsid w:val="009E2435"/>
    <w:rsid w:val="009E5C24"/>
    <w:rsid w:val="009E6820"/>
    <w:rsid w:val="009E7899"/>
    <w:rsid w:val="009E7FBD"/>
    <w:rsid w:val="009F0905"/>
    <w:rsid w:val="009F311D"/>
    <w:rsid w:val="009F33C7"/>
    <w:rsid w:val="009F3549"/>
    <w:rsid w:val="009F492E"/>
    <w:rsid w:val="009F571F"/>
    <w:rsid w:val="00A00052"/>
    <w:rsid w:val="00A018EA"/>
    <w:rsid w:val="00A01A60"/>
    <w:rsid w:val="00A05573"/>
    <w:rsid w:val="00A10506"/>
    <w:rsid w:val="00A12381"/>
    <w:rsid w:val="00A127A8"/>
    <w:rsid w:val="00A16409"/>
    <w:rsid w:val="00A1678D"/>
    <w:rsid w:val="00A20EC1"/>
    <w:rsid w:val="00A2182E"/>
    <w:rsid w:val="00A239D6"/>
    <w:rsid w:val="00A2535E"/>
    <w:rsid w:val="00A25C29"/>
    <w:rsid w:val="00A277B3"/>
    <w:rsid w:val="00A30219"/>
    <w:rsid w:val="00A30B8A"/>
    <w:rsid w:val="00A30F67"/>
    <w:rsid w:val="00A31D4D"/>
    <w:rsid w:val="00A329BC"/>
    <w:rsid w:val="00A35032"/>
    <w:rsid w:val="00A3568E"/>
    <w:rsid w:val="00A358DA"/>
    <w:rsid w:val="00A376DD"/>
    <w:rsid w:val="00A4280D"/>
    <w:rsid w:val="00A444B3"/>
    <w:rsid w:val="00A4566F"/>
    <w:rsid w:val="00A45C11"/>
    <w:rsid w:val="00A46EEC"/>
    <w:rsid w:val="00A470EA"/>
    <w:rsid w:val="00A51559"/>
    <w:rsid w:val="00A52EEE"/>
    <w:rsid w:val="00A559CF"/>
    <w:rsid w:val="00A5607B"/>
    <w:rsid w:val="00A568A9"/>
    <w:rsid w:val="00A57093"/>
    <w:rsid w:val="00A57390"/>
    <w:rsid w:val="00A61543"/>
    <w:rsid w:val="00A62189"/>
    <w:rsid w:val="00A66F18"/>
    <w:rsid w:val="00A67346"/>
    <w:rsid w:val="00A71341"/>
    <w:rsid w:val="00A71B90"/>
    <w:rsid w:val="00A73932"/>
    <w:rsid w:val="00A75F34"/>
    <w:rsid w:val="00A76E42"/>
    <w:rsid w:val="00A80EFB"/>
    <w:rsid w:val="00A818E5"/>
    <w:rsid w:val="00A845C5"/>
    <w:rsid w:val="00A84A99"/>
    <w:rsid w:val="00A90A38"/>
    <w:rsid w:val="00A91B00"/>
    <w:rsid w:val="00A92709"/>
    <w:rsid w:val="00A92CCA"/>
    <w:rsid w:val="00A92E4A"/>
    <w:rsid w:val="00A93100"/>
    <w:rsid w:val="00A9567C"/>
    <w:rsid w:val="00A96871"/>
    <w:rsid w:val="00AA1652"/>
    <w:rsid w:val="00AA2511"/>
    <w:rsid w:val="00AA2A13"/>
    <w:rsid w:val="00AA3586"/>
    <w:rsid w:val="00AA4284"/>
    <w:rsid w:val="00AA4F2B"/>
    <w:rsid w:val="00AA5272"/>
    <w:rsid w:val="00AA6E91"/>
    <w:rsid w:val="00AB0C37"/>
    <w:rsid w:val="00AB1468"/>
    <w:rsid w:val="00AB1491"/>
    <w:rsid w:val="00AB2CFA"/>
    <w:rsid w:val="00AB340D"/>
    <w:rsid w:val="00AB391E"/>
    <w:rsid w:val="00AB4E3E"/>
    <w:rsid w:val="00AB50CB"/>
    <w:rsid w:val="00AB611C"/>
    <w:rsid w:val="00AB69AD"/>
    <w:rsid w:val="00AB7BDB"/>
    <w:rsid w:val="00AC00AA"/>
    <w:rsid w:val="00AC0944"/>
    <w:rsid w:val="00AC11A6"/>
    <w:rsid w:val="00AC176B"/>
    <w:rsid w:val="00AC176E"/>
    <w:rsid w:val="00AC6571"/>
    <w:rsid w:val="00AC6B31"/>
    <w:rsid w:val="00AC6D2A"/>
    <w:rsid w:val="00AC78B4"/>
    <w:rsid w:val="00AD011D"/>
    <w:rsid w:val="00AD0796"/>
    <w:rsid w:val="00AD2044"/>
    <w:rsid w:val="00AD2D3A"/>
    <w:rsid w:val="00AD2F7C"/>
    <w:rsid w:val="00AD4792"/>
    <w:rsid w:val="00AD4EDE"/>
    <w:rsid w:val="00AD517B"/>
    <w:rsid w:val="00AD7361"/>
    <w:rsid w:val="00AE34A9"/>
    <w:rsid w:val="00AE34D8"/>
    <w:rsid w:val="00AE3A9F"/>
    <w:rsid w:val="00AE60A9"/>
    <w:rsid w:val="00AE675C"/>
    <w:rsid w:val="00AE6A34"/>
    <w:rsid w:val="00AE7FE0"/>
    <w:rsid w:val="00AF0E93"/>
    <w:rsid w:val="00AF19E6"/>
    <w:rsid w:val="00AF28B8"/>
    <w:rsid w:val="00AF30BD"/>
    <w:rsid w:val="00AF3DD8"/>
    <w:rsid w:val="00AF52AA"/>
    <w:rsid w:val="00B028EF"/>
    <w:rsid w:val="00B02A05"/>
    <w:rsid w:val="00B05159"/>
    <w:rsid w:val="00B057DD"/>
    <w:rsid w:val="00B07016"/>
    <w:rsid w:val="00B07303"/>
    <w:rsid w:val="00B13012"/>
    <w:rsid w:val="00B14112"/>
    <w:rsid w:val="00B1425F"/>
    <w:rsid w:val="00B17477"/>
    <w:rsid w:val="00B174B8"/>
    <w:rsid w:val="00B2085D"/>
    <w:rsid w:val="00B227DD"/>
    <w:rsid w:val="00B2336F"/>
    <w:rsid w:val="00B237AC"/>
    <w:rsid w:val="00B23ED1"/>
    <w:rsid w:val="00B253FF"/>
    <w:rsid w:val="00B25682"/>
    <w:rsid w:val="00B2743D"/>
    <w:rsid w:val="00B27530"/>
    <w:rsid w:val="00B27621"/>
    <w:rsid w:val="00B27968"/>
    <w:rsid w:val="00B27B3B"/>
    <w:rsid w:val="00B31CB3"/>
    <w:rsid w:val="00B3394F"/>
    <w:rsid w:val="00B356ED"/>
    <w:rsid w:val="00B35AA9"/>
    <w:rsid w:val="00B36045"/>
    <w:rsid w:val="00B377DD"/>
    <w:rsid w:val="00B37AF0"/>
    <w:rsid w:val="00B40238"/>
    <w:rsid w:val="00B41672"/>
    <w:rsid w:val="00B41D38"/>
    <w:rsid w:val="00B42EA8"/>
    <w:rsid w:val="00B43921"/>
    <w:rsid w:val="00B45982"/>
    <w:rsid w:val="00B4759B"/>
    <w:rsid w:val="00B51070"/>
    <w:rsid w:val="00B5186C"/>
    <w:rsid w:val="00B51E3B"/>
    <w:rsid w:val="00B520EB"/>
    <w:rsid w:val="00B52121"/>
    <w:rsid w:val="00B52FB4"/>
    <w:rsid w:val="00B54C99"/>
    <w:rsid w:val="00B5581E"/>
    <w:rsid w:val="00B56169"/>
    <w:rsid w:val="00B57645"/>
    <w:rsid w:val="00B61F83"/>
    <w:rsid w:val="00B64B99"/>
    <w:rsid w:val="00B64BC3"/>
    <w:rsid w:val="00B659D4"/>
    <w:rsid w:val="00B72ECA"/>
    <w:rsid w:val="00B757AA"/>
    <w:rsid w:val="00B75999"/>
    <w:rsid w:val="00B8019C"/>
    <w:rsid w:val="00B80774"/>
    <w:rsid w:val="00B81200"/>
    <w:rsid w:val="00B8175B"/>
    <w:rsid w:val="00B81F0F"/>
    <w:rsid w:val="00B82853"/>
    <w:rsid w:val="00B82929"/>
    <w:rsid w:val="00B87E2F"/>
    <w:rsid w:val="00B87E78"/>
    <w:rsid w:val="00B9185A"/>
    <w:rsid w:val="00B95B52"/>
    <w:rsid w:val="00B96FD5"/>
    <w:rsid w:val="00BA051B"/>
    <w:rsid w:val="00BA0661"/>
    <w:rsid w:val="00BA107E"/>
    <w:rsid w:val="00BA22C6"/>
    <w:rsid w:val="00BA2B05"/>
    <w:rsid w:val="00BA329C"/>
    <w:rsid w:val="00BA55EA"/>
    <w:rsid w:val="00BA5CEC"/>
    <w:rsid w:val="00BA63D9"/>
    <w:rsid w:val="00BA777B"/>
    <w:rsid w:val="00BB0803"/>
    <w:rsid w:val="00BB1852"/>
    <w:rsid w:val="00BB4BFA"/>
    <w:rsid w:val="00BB51BD"/>
    <w:rsid w:val="00BB5816"/>
    <w:rsid w:val="00BB7541"/>
    <w:rsid w:val="00BB7676"/>
    <w:rsid w:val="00BB78C4"/>
    <w:rsid w:val="00BB7FB7"/>
    <w:rsid w:val="00BC089B"/>
    <w:rsid w:val="00BC0D4D"/>
    <w:rsid w:val="00BC11C9"/>
    <w:rsid w:val="00BC1907"/>
    <w:rsid w:val="00BC3714"/>
    <w:rsid w:val="00BC68BC"/>
    <w:rsid w:val="00BD11FB"/>
    <w:rsid w:val="00BD244D"/>
    <w:rsid w:val="00BD41E2"/>
    <w:rsid w:val="00BD5EEA"/>
    <w:rsid w:val="00BD713F"/>
    <w:rsid w:val="00BE0E1A"/>
    <w:rsid w:val="00BE40F7"/>
    <w:rsid w:val="00BE52D2"/>
    <w:rsid w:val="00BE56B7"/>
    <w:rsid w:val="00BE5877"/>
    <w:rsid w:val="00BE6B2C"/>
    <w:rsid w:val="00BF0627"/>
    <w:rsid w:val="00BF0A90"/>
    <w:rsid w:val="00BF19EB"/>
    <w:rsid w:val="00BF38BD"/>
    <w:rsid w:val="00BF59FD"/>
    <w:rsid w:val="00BF5FC6"/>
    <w:rsid w:val="00BF6750"/>
    <w:rsid w:val="00BF7073"/>
    <w:rsid w:val="00BF78C2"/>
    <w:rsid w:val="00C001C2"/>
    <w:rsid w:val="00C00FE3"/>
    <w:rsid w:val="00C028A5"/>
    <w:rsid w:val="00C02F4B"/>
    <w:rsid w:val="00C055A1"/>
    <w:rsid w:val="00C06EF9"/>
    <w:rsid w:val="00C0729C"/>
    <w:rsid w:val="00C07C20"/>
    <w:rsid w:val="00C1216D"/>
    <w:rsid w:val="00C13904"/>
    <w:rsid w:val="00C14829"/>
    <w:rsid w:val="00C14A1B"/>
    <w:rsid w:val="00C15017"/>
    <w:rsid w:val="00C16F68"/>
    <w:rsid w:val="00C174FB"/>
    <w:rsid w:val="00C20C75"/>
    <w:rsid w:val="00C22CF2"/>
    <w:rsid w:val="00C2340A"/>
    <w:rsid w:val="00C24951"/>
    <w:rsid w:val="00C271E4"/>
    <w:rsid w:val="00C333B6"/>
    <w:rsid w:val="00C42426"/>
    <w:rsid w:val="00C43437"/>
    <w:rsid w:val="00C4355F"/>
    <w:rsid w:val="00C44B68"/>
    <w:rsid w:val="00C4663A"/>
    <w:rsid w:val="00C479AA"/>
    <w:rsid w:val="00C554F7"/>
    <w:rsid w:val="00C55E97"/>
    <w:rsid w:val="00C603A9"/>
    <w:rsid w:val="00C61D92"/>
    <w:rsid w:val="00C62FAD"/>
    <w:rsid w:val="00C62FD0"/>
    <w:rsid w:val="00C63853"/>
    <w:rsid w:val="00C70155"/>
    <w:rsid w:val="00C714C4"/>
    <w:rsid w:val="00C72E83"/>
    <w:rsid w:val="00C73E56"/>
    <w:rsid w:val="00C76533"/>
    <w:rsid w:val="00C76DE1"/>
    <w:rsid w:val="00C77015"/>
    <w:rsid w:val="00C815CF"/>
    <w:rsid w:val="00C823A3"/>
    <w:rsid w:val="00C84875"/>
    <w:rsid w:val="00C856AC"/>
    <w:rsid w:val="00C8581B"/>
    <w:rsid w:val="00C873A4"/>
    <w:rsid w:val="00C87AD7"/>
    <w:rsid w:val="00C91356"/>
    <w:rsid w:val="00C95523"/>
    <w:rsid w:val="00CA17B6"/>
    <w:rsid w:val="00CA28E0"/>
    <w:rsid w:val="00CA2AA9"/>
    <w:rsid w:val="00CA2AE4"/>
    <w:rsid w:val="00CA573C"/>
    <w:rsid w:val="00CA57DA"/>
    <w:rsid w:val="00CA5E1C"/>
    <w:rsid w:val="00CA6C23"/>
    <w:rsid w:val="00CA6DA2"/>
    <w:rsid w:val="00CB1FA9"/>
    <w:rsid w:val="00CB224A"/>
    <w:rsid w:val="00CB2A2F"/>
    <w:rsid w:val="00CB37C6"/>
    <w:rsid w:val="00CB3C35"/>
    <w:rsid w:val="00CB3E85"/>
    <w:rsid w:val="00CB3FAB"/>
    <w:rsid w:val="00CB5264"/>
    <w:rsid w:val="00CB7D6C"/>
    <w:rsid w:val="00CC13F3"/>
    <w:rsid w:val="00CC2F7F"/>
    <w:rsid w:val="00CC4478"/>
    <w:rsid w:val="00CC56D4"/>
    <w:rsid w:val="00CC6BAC"/>
    <w:rsid w:val="00CC6EED"/>
    <w:rsid w:val="00CD0D98"/>
    <w:rsid w:val="00CD14E3"/>
    <w:rsid w:val="00CD1EB2"/>
    <w:rsid w:val="00CD3000"/>
    <w:rsid w:val="00CD34C1"/>
    <w:rsid w:val="00CD478C"/>
    <w:rsid w:val="00CD5589"/>
    <w:rsid w:val="00CD5B49"/>
    <w:rsid w:val="00CD63A4"/>
    <w:rsid w:val="00CD64D1"/>
    <w:rsid w:val="00CD7D24"/>
    <w:rsid w:val="00CE0520"/>
    <w:rsid w:val="00CE0C0D"/>
    <w:rsid w:val="00CE2D4D"/>
    <w:rsid w:val="00CE4A2E"/>
    <w:rsid w:val="00CE63B5"/>
    <w:rsid w:val="00CE6D5A"/>
    <w:rsid w:val="00CF0D9E"/>
    <w:rsid w:val="00CF1F5E"/>
    <w:rsid w:val="00CF32AD"/>
    <w:rsid w:val="00CF4109"/>
    <w:rsid w:val="00CF709C"/>
    <w:rsid w:val="00CF74E4"/>
    <w:rsid w:val="00D012D6"/>
    <w:rsid w:val="00D013F9"/>
    <w:rsid w:val="00D03745"/>
    <w:rsid w:val="00D03754"/>
    <w:rsid w:val="00D0499F"/>
    <w:rsid w:val="00D12859"/>
    <w:rsid w:val="00D12907"/>
    <w:rsid w:val="00D12CB4"/>
    <w:rsid w:val="00D13035"/>
    <w:rsid w:val="00D158AE"/>
    <w:rsid w:val="00D15A24"/>
    <w:rsid w:val="00D163C6"/>
    <w:rsid w:val="00D16BF3"/>
    <w:rsid w:val="00D16D88"/>
    <w:rsid w:val="00D20128"/>
    <w:rsid w:val="00D22F6E"/>
    <w:rsid w:val="00D2323E"/>
    <w:rsid w:val="00D26EA6"/>
    <w:rsid w:val="00D2759E"/>
    <w:rsid w:val="00D3232E"/>
    <w:rsid w:val="00D32CC8"/>
    <w:rsid w:val="00D33650"/>
    <w:rsid w:val="00D33D9A"/>
    <w:rsid w:val="00D340F0"/>
    <w:rsid w:val="00D356E5"/>
    <w:rsid w:val="00D35BE3"/>
    <w:rsid w:val="00D455A4"/>
    <w:rsid w:val="00D456DE"/>
    <w:rsid w:val="00D45B36"/>
    <w:rsid w:val="00D47083"/>
    <w:rsid w:val="00D47311"/>
    <w:rsid w:val="00D52E87"/>
    <w:rsid w:val="00D52F91"/>
    <w:rsid w:val="00D569A1"/>
    <w:rsid w:val="00D57B97"/>
    <w:rsid w:val="00D60CB2"/>
    <w:rsid w:val="00D61CBE"/>
    <w:rsid w:val="00D62454"/>
    <w:rsid w:val="00D66C3E"/>
    <w:rsid w:val="00D66D85"/>
    <w:rsid w:val="00D70EB7"/>
    <w:rsid w:val="00D72747"/>
    <w:rsid w:val="00D7369A"/>
    <w:rsid w:val="00D737EF"/>
    <w:rsid w:val="00D8081A"/>
    <w:rsid w:val="00D84EB1"/>
    <w:rsid w:val="00D85B9F"/>
    <w:rsid w:val="00D86600"/>
    <w:rsid w:val="00D86BE4"/>
    <w:rsid w:val="00D914E3"/>
    <w:rsid w:val="00D93593"/>
    <w:rsid w:val="00D9551A"/>
    <w:rsid w:val="00D96820"/>
    <w:rsid w:val="00D975BB"/>
    <w:rsid w:val="00DA0400"/>
    <w:rsid w:val="00DA0521"/>
    <w:rsid w:val="00DA12FE"/>
    <w:rsid w:val="00DA1814"/>
    <w:rsid w:val="00DA1EB0"/>
    <w:rsid w:val="00DA467A"/>
    <w:rsid w:val="00DA4957"/>
    <w:rsid w:val="00DA5866"/>
    <w:rsid w:val="00DA5B3A"/>
    <w:rsid w:val="00DA6307"/>
    <w:rsid w:val="00DA6958"/>
    <w:rsid w:val="00DA7723"/>
    <w:rsid w:val="00DB08A0"/>
    <w:rsid w:val="00DB296B"/>
    <w:rsid w:val="00DB3DB5"/>
    <w:rsid w:val="00DB4582"/>
    <w:rsid w:val="00DB47AB"/>
    <w:rsid w:val="00DB47E1"/>
    <w:rsid w:val="00DB4E5D"/>
    <w:rsid w:val="00DB5738"/>
    <w:rsid w:val="00DB7046"/>
    <w:rsid w:val="00DB717B"/>
    <w:rsid w:val="00DB7C23"/>
    <w:rsid w:val="00DC139C"/>
    <w:rsid w:val="00DC2C4E"/>
    <w:rsid w:val="00DC50E0"/>
    <w:rsid w:val="00DD0370"/>
    <w:rsid w:val="00DD3D13"/>
    <w:rsid w:val="00DD4AC4"/>
    <w:rsid w:val="00DD531A"/>
    <w:rsid w:val="00DD5CC0"/>
    <w:rsid w:val="00DD702C"/>
    <w:rsid w:val="00DD7D09"/>
    <w:rsid w:val="00DE2052"/>
    <w:rsid w:val="00DE2180"/>
    <w:rsid w:val="00DE2B4B"/>
    <w:rsid w:val="00DE395B"/>
    <w:rsid w:val="00DE42C8"/>
    <w:rsid w:val="00DE4454"/>
    <w:rsid w:val="00DE4954"/>
    <w:rsid w:val="00DE6FFE"/>
    <w:rsid w:val="00DF125C"/>
    <w:rsid w:val="00DF12D3"/>
    <w:rsid w:val="00DF190C"/>
    <w:rsid w:val="00DF2819"/>
    <w:rsid w:val="00DF5D6A"/>
    <w:rsid w:val="00E02C3A"/>
    <w:rsid w:val="00E041B6"/>
    <w:rsid w:val="00E0605E"/>
    <w:rsid w:val="00E07545"/>
    <w:rsid w:val="00E11AB8"/>
    <w:rsid w:val="00E12E18"/>
    <w:rsid w:val="00E137C4"/>
    <w:rsid w:val="00E13C0C"/>
    <w:rsid w:val="00E172B5"/>
    <w:rsid w:val="00E22ACD"/>
    <w:rsid w:val="00E22FAA"/>
    <w:rsid w:val="00E24037"/>
    <w:rsid w:val="00E24A37"/>
    <w:rsid w:val="00E2614F"/>
    <w:rsid w:val="00E27EA0"/>
    <w:rsid w:val="00E309B2"/>
    <w:rsid w:val="00E331A7"/>
    <w:rsid w:val="00E33AFA"/>
    <w:rsid w:val="00E3405C"/>
    <w:rsid w:val="00E34852"/>
    <w:rsid w:val="00E34F02"/>
    <w:rsid w:val="00E35978"/>
    <w:rsid w:val="00E36662"/>
    <w:rsid w:val="00E37BBB"/>
    <w:rsid w:val="00E40E6A"/>
    <w:rsid w:val="00E41D96"/>
    <w:rsid w:val="00E4450B"/>
    <w:rsid w:val="00E4516D"/>
    <w:rsid w:val="00E5088F"/>
    <w:rsid w:val="00E50AA4"/>
    <w:rsid w:val="00E51882"/>
    <w:rsid w:val="00E51EA6"/>
    <w:rsid w:val="00E51F73"/>
    <w:rsid w:val="00E521A1"/>
    <w:rsid w:val="00E52A78"/>
    <w:rsid w:val="00E53992"/>
    <w:rsid w:val="00E53FD7"/>
    <w:rsid w:val="00E54181"/>
    <w:rsid w:val="00E54DFD"/>
    <w:rsid w:val="00E5515C"/>
    <w:rsid w:val="00E6044F"/>
    <w:rsid w:val="00E6057A"/>
    <w:rsid w:val="00E60FB4"/>
    <w:rsid w:val="00E61518"/>
    <w:rsid w:val="00E62029"/>
    <w:rsid w:val="00E62E75"/>
    <w:rsid w:val="00E6361D"/>
    <w:rsid w:val="00E65C39"/>
    <w:rsid w:val="00E678C0"/>
    <w:rsid w:val="00E72833"/>
    <w:rsid w:val="00E72F6A"/>
    <w:rsid w:val="00E7445B"/>
    <w:rsid w:val="00E751B1"/>
    <w:rsid w:val="00E75212"/>
    <w:rsid w:val="00E801E6"/>
    <w:rsid w:val="00E828E7"/>
    <w:rsid w:val="00E84EC5"/>
    <w:rsid w:val="00E856BC"/>
    <w:rsid w:val="00E87986"/>
    <w:rsid w:val="00E914ED"/>
    <w:rsid w:val="00E93969"/>
    <w:rsid w:val="00E97131"/>
    <w:rsid w:val="00EA2182"/>
    <w:rsid w:val="00EA31D8"/>
    <w:rsid w:val="00EA4A4B"/>
    <w:rsid w:val="00EB002E"/>
    <w:rsid w:val="00EB1665"/>
    <w:rsid w:val="00EB4017"/>
    <w:rsid w:val="00EB60F5"/>
    <w:rsid w:val="00EB71EB"/>
    <w:rsid w:val="00EB74ED"/>
    <w:rsid w:val="00EB7954"/>
    <w:rsid w:val="00EB7F31"/>
    <w:rsid w:val="00EC5862"/>
    <w:rsid w:val="00EC5DAD"/>
    <w:rsid w:val="00EC7CE0"/>
    <w:rsid w:val="00ED0C6B"/>
    <w:rsid w:val="00ED0F50"/>
    <w:rsid w:val="00ED145B"/>
    <w:rsid w:val="00ED16C2"/>
    <w:rsid w:val="00ED543C"/>
    <w:rsid w:val="00ED7F75"/>
    <w:rsid w:val="00EE2BDE"/>
    <w:rsid w:val="00EE4457"/>
    <w:rsid w:val="00EE560F"/>
    <w:rsid w:val="00EE7377"/>
    <w:rsid w:val="00EE74E8"/>
    <w:rsid w:val="00EF106E"/>
    <w:rsid w:val="00EF2896"/>
    <w:rsid w:val="00EF2EA3"/>
    <w:rsid w:val="00EF346A"/>
    <w:rsid w:val="00EF6A28"/>
    <w:rsid w:val="00EF74ED"/>
    <w:rsid w:val="00F04733"/>
    <w:rsid w:val="00F10A09"/>
    <w:rsid w:val="00F1119E"/>
    <w:rsid w:val="00F1195A"/>
    <w:rsid w:val="00F158F7"/>
    <w:rsid w:val="00F17E06"/>
    <w:rsid w:val="00F20EC7"/>
    <w:rsid w:val="00F30B2F"/>
    <w:rsid w:val="00F32321"/>
    <w:rsid w:val="00F36A67"/>
    <w:rsid w:val="00F36DB7"/>
    <w:rsid w:val="00F37ABE"/>
    <w:rsid w:val="00F37ACD"/>
    <w:rsid w:val="00F37ECE"/>
    <w:rsid w:val="00F44416"/>
    <w:rsid w:val="00F44467"/>
    <w:rsid w:val="00F44E61"/>
    <w:rsid w:val="00F4578F"/>
    <w:rsid w:val="00F47AA0"/>
    <w:rsid w:val="00F507C4"/>
    <w:rsid w:val="00F51462"/>
    <w:rsid w:val="00F5726E"/>
    <w:rsid w:val="00F60352"/>
    <w:rsid w:val="00F60669"/>
    <w:rsid w:val="00F60CB5"/>
    <w:rsid w:val="00F60EF5"/>
    <w:rsid w:val="00F629FF"/>
    <w:rsid w:val="00F62E1E"/>
    <w:rsid w:val="00F63B3E"/>
    <w:rsid w:val="00F65737"/>
    <w:rsid w:val="00F65E88"/>
    <w:rsid w:val="00F67CC3"/>
    <w:rsid w:val="00F67FA6"/>
    <w:rsid w:val="00F70A04"/>
    <w:rsid w:val="00F711AD"/>
    <w:rsid w:val="00F71A8F"/>
    <w:rsid w:val="00F744FB"/>
    <w:rsid w:val="00F7479B"/>
    <w:rsid w:val="00F76AB6"/>
    <w:rsid w:val="00F773BA"/>
    <w:rsid w:val="00F805BC"/>
    <w:rsid w:val="00F8072D"/>
    <w:rsid w:val="00F83560"/>
    <w:rsid w:val="00F83633"/>
    <w:rsid w:val="00F8419A"/>
    <w:rsid w:val="00F866F8"/>
    <w:rsid w:val="00F86FC7"/>
    <w:rsid w:val="00F87B6F"/>
    <w:rsid w:val="00F9455F"/>
    <w:rsid w:val="00F960DC"/>
    <w:rsid w:val="00F96429"/>
    <w:rsid w:val="00F96F47"/>
    <w:rsid w:val="00FA085B"/>
    <w:rsid w:val="00FA2B04"/>
    <w:rsid w:val="00FA33D1"/>
    <w:rsid w:val="00FA34F0"/>
    <w:rsid w:val="00FA54B7"/>
    <w:rsid w:val="00FA643E"/>
    <w:rsid w:val="00FA7927"/>
    <w:rsid w:val="00FA7AC2"/>
    <w:rsid w:val="00FB004D"/>
    <w:rsid w:val="00FB1B78"/>
    <w:rsid w:val="00FB2165"/>
    <w:rsid w:val="00FB223F"/>
    <w:rsid w:val="00FB3EB0"/>
    <w:rsid w:val="00FB5B96"/>
    <w:rsid w:val="00FC22CA"/>
    <w:rsid w:val="00FC2ABC"/>
    <w:rsid w:val="00FC4F9D"/>
    <w:rsid w:val="00FC53A3"/>
    <w:rsid w:val="00FC6143"/>
    <w:rsid w:val="00FC6640"/>
    <w:rsid w:val="00FC6ED1"/>
    <w:rsid w:val="00FC7828"/>
    <w:rsid w:val="00FD0C78"/>
    <w:rsid w:val="00FD277A"/>
    <w:rsid w:val="00FD4510"/>
    <w:rsid w:val="00FD4D93"/>
    <w:rsid w:val="00FD56CC"/>
    <w:rsid w:val="00FD7F14"/>
    <w:rsid w:val="00FE212A"/>
    <w:rsid w:val="00FE2E26"/>
    <w:rsid w:val="00FE4442"/>
    <w:rsid w:val="00FE5D1E"/>
    <w:rsid w:val="00FE7F12"/>
    <w:rsid w:val="00FF15FE"/>
    <w:rsid w:val="00FF3618"/>
    <w:rsid w:val="00FF3A04"/>
    <w:rsid w:val="00FF3F45"/>
    <w:rsid w:val="00FF44BC"/>
    <w:rsid w:val="00FF567E"/>
    <w:rsid w:val="00FF5BCE"/>
    <w:rsid w:val="00FF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9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caruccic</dc:creator>
  <cp:lastModifiedBy>caruccic</cp:lastModifiedBy>
  <cp:revision>1</cp:revision>
  <dcterms:created xsi:type="dcterms:W3CDTF">2011-10-13T19:04:00Z</dcterms:created>
  <dcterms:modified xsi:type="dcterms:W3CDTF">2011-10-13T19:55:00Z</dcterms:modified>
</cp:coreProperties>
</file>